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57139" w14:textId="77777777" w:rsidR="008F6D7F" w:rsidRPr="00E9789B" w:rsidRDefault="00052C2E" w:rsidP="00E9789B">
      <w:pPr>
        <w:pStyle w:val="Heading1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waiyfbi6a8a1" w:colFirst="0" w:colLast="0"/>
      <w:bookmarkEnd w:id="0"/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CỘNG HÒA XÃ HỘI CHỦ NGHĨA VIỆT NAM</w:t>
      </w:r>
    </w:p>
    <w:p w14:paraId="2CE55839" w14:textId="56E4F7DD" w:rsidR="008F6D7F" w:rsidRPr="00E9789B" w:rsidRDefault="00052C2E" w:rsidP="00E9789B">
      <w:pPr>
        <w:pStyle w:val="Heading2"/>
        <w:keepNext w:val="0"/>
        <w:keepLines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briovzrd6xg6" w:colFirst="0" w:colLast="0"/>
      <w:bookmarkEnd w:id="1"/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Độc lập – Tự do – Hạnh phúc</w:t>
      </w:r>
    </w:p>
    <w:bookmarkStart w:id="2" w:name="_cxv0e2j1rzfq" w:colFirst="0" w:colLast="0"/>
    <w:bookmarkEnd w:id="2"/>
    <w:p w14:paraId="3A05E0F3" w14:textId="2905C0C3" w:rsidR="00E9789B" w:rsidRDefault="00E9789B" w:rsidP="00E9789B">
      <w:pPr>
        <w:pStyle w:val="Heading1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1DE04" wp14:editId="06629CAD">
                <wp:simplePos x="0" y="0"/>
                <wp:positionH relativeFrom="margin">
                  <wp:align>center</wp:align>
                </wp:positionH>
                <wp:positionV relativeFrom="paragraph">
                  <wp:posOffset>17350</wp:posOffset>
                </wp:positionV>
                <wp:extent cx="2129100" cy="0"/>
                <wp:effectExtent l="38100" t="38100" r="62230" b="95250"/>
                <wp:wrapNone/>
                <wp:docPr id="9312716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91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6C0D6C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167.6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7orAEAAKIDAAAOAAAAZHJzL2Uyb0RvYy54bWysU8lO5DAQvSPxD5bv004iMYKo0xxAMxcE&#10;aFjuxil3LLzJNp3030/Z6Q4jZjmMuFhe6r2q96q8vpyMJjsIUTnb0XpVUQJWuF7ZbUefHr99Oack&#10;Jm57rp2Fju4h0svN6cl69C00bnC6h0CQxMZ29B0dUvItY1EMYHhcOQ8WH6ULhic8hi3rAx+R3WjW&#10;VNVXNrrQ++AExIi31/Mj3RR+KUGkOykjJKI7irWlsoayvuSVbda83QbuByUOZfD/qMJwZTHpQnXN&#10;EydvQf1GZZQILjqZVsIZ5qRUAooGVFNXH9Q8DNxD0YLmRL/YFD+PVtzurux9QBtGH9vo70NWMclg&#10;iNTKP2NPiy6slEzFtv1iG0yJCLxs6uairtBdcXxjM0Wm8iGm7+AMyZuOamWzIt7y3U1MmBZDjyH5&#10;WlsydvTirDnLrWHvRZVd2muYo36AJKrPyQtbmRe40oHsOHa6f60LPPNhZIZIpfUCqv4NOsRmGJQZ&#10;WoCzGX/NtkSXjM6mBWiUdeFPWdN0LFXO8UfVs9Ys+8X1+9KiYgcOQnHtMLR50n49F/j719r8BAAA&#10;//8DAFBLAwQUAAYACAAAACEAjYXrXtkAAAAEAQAADwAAAGRycy9kb3ducmV2LnhtbEyPwU7DMBBE&#10;70j8g7WVuFGnDdAqxKkACXHKgYIEx3W8JBbxOsRuG/6+LpdyHM1o5k25mVwv9jQG61nBYp6BIG68&#10;sdwqeH97vl6DCBHZYO+ZFPxSgE11eVFiYfyBX2m/ja1IJRwKVNDFOBRShqYjh2HuB+LkffnRYUxy&#10;bKUZ8ZDKXS+XWXYnHVpOCx0O9NRR873dOQX2gz9rvQprvvnRjdfWvDzWtVJXs+nhHkSkKZ7DcMJP&#10;6FAlJu13bILoFaQjUcFyBSKZeX6bg9B/Wlal/A9fHQEAAP//AwBQSwECLQAUAAYACAAAACEAtoM4&#10;kv4AAADhAQAAEwAAAAAAAAAAAAAAAAAAAAAAW0NvbnRlbnRfVHlwZXNdLnhtbFBLAQItABQABgAI&#10;AAAAIQA4/SH/1gAAAJQBAAALAAAAAAAAAAAAAAAAAC8BAABfcmVscy8ucmVsc1BLAQItABQABgAI&#10;AAAAIQAkkV7orAEAAKIDAAAOAAAAAAAAAAAAAAAAAC4CAABkcnMvZTJvRG9jLnhtbFBLAQItABQA&#10;BgAIAAAAIQCNhete2QAAAAQBAAAPAAAAAAAAAAAAAAAAAAYEAABkcnMvZG93bnJldi54bWxQSwUG&#10;AAAAAAQABADzAAAADAUAAAAA&#10;" strokecolor="black [3200]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4243C6A4" w14:textId="77777777" w:rsidR="00E9789B" w:rsidRDefault="00052C2E" w:rsidP="00E9789B">
      <w:pPr>
        <w:pStyle w:val="Heading1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ĐƠN ĐĂNG KÝ CẤP TÀI KHOẢN</w:t>
      </w:r>
      <w:bookmarkStart w:id="3" w:name="_qpvd5irby2u9" w:colFirst="0" w:colLast="0"/>
      <w:bookmarkEnd w:id="3"/>
      <w:r w:rsidR="00E9789B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TRÊN HỆ THỐNG </w:t>
      </w:r>
    </w:p>
    <w:p w14:paraId="554B40C0" w14:textId="307CE401" w:rsidR="008F6D7F" w:rsidRPr="00E9789B" w:rsidRDefault="00052C2E" w:rsidP="00E9789B">
      <w:pPr>
        <w:pStyle w:val="Heading1"/>
        <w:keepNext w:val="0"/>
        <w:keepLines w:val="0"/>
        <w:spacing w:befor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QUẢN LÝ VÀ TRUY XUẤT NGUỒN GỐC HÓA CHẤT</w:t>
      </w:r>
    </w:p>
    <w:p w14:paraId="42FFEEE0" w14:textId="77777777" w:rsidR="008F6D7F" w:rsidRPr="00E9789B" w:rsidRDefault="00052C2E" w:rsidP="00E9789B">
      <w:pPr>
        <w:pStyle w:val="Heading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_hf87nun3v0yo" w:colFirst="0" w:colLast="0"/>
      <w:bookmarkEnd w:id="4"/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1. Thông tin doanh nghiệp</w:t>
      </w:r>
    </w:p>
    <w:p w14:paraId="6F7BDB24" w14:textId="58958E5D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Tên doanh nghiệp (tiếng Việt):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>..........</w:t>
      </w:r>
    </w:p>
    <w:p w14:paraId="029F4E05" w14:textId="517601DF" w:rsidR="00E9789B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Giấy chứng nhận đăng ký doanh nghiệp/Quyết định thành lập số: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...........................</w:t>
      </w:r>
    </w:p>
    <w:p w14:paraId="0A1F7AFE" w14:textId="355197B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Ngày cấp:........../........../..........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Cơ 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quan cấp: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................................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>..........................</w:t>
      </w:r>
    </w:p>
    <w:p w14:paraId="74BE1931" w14:textId="0E4524C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Số định danh tổ chức:...................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>............................................................................</w:t>
      </w:r>
    </w:p>
    <w:p w14:paraId="3BD97279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Địa chỉ trụ sở chính: ..........................................................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.....................................</w:t>
      </w:r>
    </w:p>
    <w:p w14:paraId="20096799" w14:textId="491E1D1A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Điện thoại: .............................................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Email: ......................................................</w:t>
      </w:r>
    </w:p>
    <w:p w14:paraId="23D811AE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Lĩnh vực hoạt động của doanh nghiệp &amp; sản lượng hàng năm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(Đánh dấu </w:t>
      </w:r>
      <w:r w:rsidRPr="00E9789B">
        <w:rPr>
          <w:rFonts w:ascii="Segoe UI Symbol" w:eastAsia="Times New Roman" w:hAnsi="Segoe UI Symbol" w:cs="Segoe UI Symbol"/>
          <w:sz w:val="28"/>
          <w:szCs w:val="28"/>
        </w:rPr>
        <w:t>✓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 vào ô phù hợp)</w:t>
      </w:r>
    </w:p>
    <w:p w14:paraId="332B036C" w14:textId="14318ACF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E9789B">
        <w:rPr>
          <w:rFonts w:ascii="Segoe UI Symbol" w:eastAsia="Times New Roman" w:hAnsi="Segoe UI Symbol" w:cs="Segoe UI Symbol"/>
          <w:sz w:val="28"/>
          <w:szCs w:val="28"/>
        </w:rPr>
        <w:t>☐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 Sản xuất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9789B">
        <w:rPr>
          <w:rFonts w:ascii="Segoe UI Symbol" w:eastAsia="Times New Roman" w:hAnsi="Segoe UI Symbol" w:cs="Segoe UI Symbol"/>
          <w:sz w:val="28"/>
          <w:szCs w:val="28"/>
        </w:rPr>
        <w:t>☐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 Kinh doanh/thương mại   </w:t>
      </w:r>
      <w:r w:rsidRPr="00E9789B">
        <w:rPr>
          <w:rFonts w:ascii="Segoe UI Symbol" w:eastAsia="Times New Roman" w:hAnsi="Segoe UI Symbol" w:cs="Segoe UI Symbol"/>
          <w:sz w:val="28"/>
          <w:szCs w:val="28"/>
        </w:rPr>
        <w:t>☐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 Gia công/Chế biến </w:t>
      </w:r>
      <w:r w:rsidRPr="00E9789B">
        <w:rPr>
          <w:rFonts w:ascii="Segoe UI Symbol" w:eastAsia="Times New Roman" w:hAnsi="Segoe UI Symbol" w:cs="Segoe UI Symbol"/>
          <w:sz w:val="28"/>
          <w:szCs w:val="28"/>
        </w:rPr>
        <w:t>☐</w:t>
      </w:r>
      <w:r w:rsidR="00E9789B">
        <w:rPr>
          <w:rFonts w:asciiTheme="minorHAnsi" w:eastAsia="Times New Roman" w:hAnsiTheme="minorHAnsi" w:cs="Segoe UI Symbol"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Khác: ………</w:t>
      </w:r>
    </w:p>
    <w:p w14:paraId="142F1D74" w14:textId="75653C4C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Tổng sản lượng hằng năm: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............................/năm</w:t>
      </w:r>
    </w:p>
    <w:p w14:paraId="6E89AF19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3. Nội dung đăng ký</w:t>
      </w:r>
    </w:p>
    <w:p w14:paraId="330F489F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Doanh nghiệp đề nghị được cấp tài khoản truy cập hệ thống truy xuất nguồn gốc hóa chất.</w:t>
      </w:r>
    </w:p>
    <w:p w14:paraId="6C61BD06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4. Thông tin đăng ký quản lý t</w:t>
      </w: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rên hệ thống</w:t>
      </w:r>
    </w:p>
    <w:p w14:paraId="7C9D7108" w14:textId="601F254E" w:rsidR="008F6D7F" w:rsidRPr="00E9789B" w:rsidRDefault="00052C2E" w:rsidP="00E9789B">
      <w:pPr>
        <w:pStyle w:val="Heading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3j11uki1r70b" w:colFirst="0" w:colLast="0"/>
      <w:bookmarkEnd w:id="5"/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4.1. Tổng số loại hóa chất doanh nghiệp dự kiến quản lý trên hệ thống:</w:t>
      </w:r>
      <w:r w:rsidR="00E9789B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……loại</w:t>
      </w:r>
    </w:p>
    <w:p w14:paraId="3F0648CD" w14:textId="77777777" w:rsidR="008F6D7F" w:rsidRPr="00E9789B" w:rsidRDefault="00052C2E" w:rsidP="00E9789B">
      <w:pPr>
        <w:pStyle w:val="Heading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rtor06uwopbj" w:colFirst="0" w:colLast="0"/>
      <w:bookmarkEnd w:id="6"/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4.2. Thông tin mã số mã vạch của doanh nghiệp</w:t>
      </w:r>
    </w:p>
    <w:p w14:paraId="6F23B4EA" w14:textId="58A2799E" w:rsidR="008F6D7F" w:rsidRPr="00E9789B" w:rsidRDefault="00052C2E" w:rsidP="00E9789B">
      <w:pPr>
        <w:pStyle w:val="Heading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bookmarkStart w:id="7" w:name="_vpovtabwxqf9" w:colFirst="0" w:colLast="0"/>
      <w:bookmarkEnd w:id="7"/>
      <w:r w:rsidRPr="00E9789B">
        <w:rPr>
          <w:rFonts w:ascii="Times New Roman" w:eastAsia="Times New Roman" w:hAnsi="Times New Roman" w:cs="Times New Roman"/>
          <w:sz w:val="28"/>
          <w:szCs w:val="28"/>
        </w:rPr>
        <w:t>Mã doanh nghiệp GS1 (GCP): ................................</w:t>
      </w:r>
      <w:r w:rsidR="00E9789B">
        <w:rPr>
          <w:rFonts w:ascii="Times New Roman" w:eastAsia="Times New Roman" w:hAnsi="Times New Roman" w:cs="Times New Roman"/>
          <w:sz w:val="28"/>
          <w:szCs w:val="28"/>
          <w:lang w:val="vi-VN"/>
        </w:rPr>
        <w:t>.................................................</w:t>
      </w:r>
    </w:p>
    <w:p w14:paraId="47E06A0C" w14:textId="77777777" w:rsidR="008F6D7F" w:rsidRPr="00E9789B" w:rsidRDefault="00052C2E" w:rsidP="00E9789B">
      <w:pPr>
        <w:pStyle w:val="Heading1"/>
        <w:keepNext w:val="0"/>
        <w:keepLines w:val="0"/>
        <w:spacing w:befor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s7ljndx0i463" w:colFirst="0" w:colLast="0"/>
      <w:bookmarkEnd w:id="8"/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5. Thông tin người đại diện và đầu mối liên hệ</w:t>
      </w:r>
    </w:p>
    <w:tbl>
      <w:tblPr>
        <w:tblStyle w:val="a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42"/>
        <w:gridCol w:w="1416"/>
        <w:gridCol w:w="1277"/>
        <w:gridCol w:w="1418"/>
        <w:gridCol w:w="1485"/>
        <w:gridCol w:w="916"/>
      </w:tblGrid>
      <w:tr w:rsidR="008F6D7F" w:rsidRPr="00E9789B" w14:paraId="0A8F4F9B" w14:textId="77777777" w:rsidTr="00E9789B">
        <w:trPr>
          <w:trHeight w:val="20"/>
        </w:trPr>
        <w:tc>
          <w:tcPr>
            <w:tcW w:w="1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1DB6" w14:textId="77777777" w:rsidR="008F6D7F" w:rsidRPr="00E9789B" w:rsidRDefault="00052C2E" w:rsidP="00E9789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Chức danh</w:t>
            </w:r>
          </w:p>
        </w:tc>
        <w:tc>
          <w:tcPr>
            <w:tcW w:w="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904E" w14:textId="77777777" w:rsidR="008F6D7F" w:rsidRPr="00E9789B" w:rsidRDefault="00052C2E" w:rsidP="00E9789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Họ và tên</w:t>
            </w:r>
          </w:p>
        </w:tc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5DB3A" w14:textId="77777777" w:rsidR="008F6D7F" w:rsidRPr="00E9789B" w:rsidRDefault="00052C2E" w:rsidP="00E9789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Chức vụ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0036" w14:textId="77777777" w:rsidR="008F6D7F" w:rsidRPr="00E9789B" w:rsidRDefault="00052C2E" w:rsidP="00E9789B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Số CCCD</w:t>
            </w:r>
          </w:p>
        </w:tc>
        <w:tc>
          <w:tcPr>
            <w:tcW w:w="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DDAE" w14:textId="77777777" w:rsidR="008F6D7F" w:rsidRPr="00E9789B" w:rsidRDefault="00052C2E" w:rsidP="00E9789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Điện thoại</w:t>
            </w: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10951" w14:textId="77777777" w:rsidR="008F6D7F" w:rsidRPr="00E9789B" w:rsidRDefault="00052C2E" w:rsidP="00E9789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Email</w:t>
            </w:r>
          </w:p>
        </w:tc>
      </w:tr>
      <w:tr w:rsidR="008F6D7F" w:rsidRPr="00E9789B" w14:paraId="2409D560" w14:textId="77777777" w:rsidTr="00E9789B">
        <w:trPr>
          <w:trHeight w:val="20"/>
        </w:trPr>
        <w:tc>
          <w:tcPr>
            <w:tcW w:w="1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DA55B" w14:textId="77777777" w:rsidR="008F6D7F" w:rsidRPr="00E9789B" w:rsidRDefault="00052C2E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theo pháp luật</w:t>
            </w:r>
          </w:p>
        </w:tc>
        <w:tc>
          <w:tcPr>
            <w:tcW w:w="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D68CD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A6B06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83E5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C34D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5C61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6D7F" w:rsidRPr="00E9789B" w14:paraId="34CFD354" w14:textId="77777777" w:rsidTr="00E9789B">
        <w:trPr>
          <w:trHeight w:val="20"/>
        </w:trPr>
        <w:tc>
          <w:tcPr>
            <w:tcW w:w="1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B7913" w14:textId="77777777" w:rsidR="008F6D7F" w:rsidRPr="00E9789B" w:rsidRDefault="00052C2E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78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Người kê khai và quản lý dữ liệu trên hệ thống</w:t>
            </w:r>
          </w:p>
        </w:tc>
        <w:tc>
          <w:tcPr>
            <w:tcW w:w="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A664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3805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E1505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4EAA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B8E53" w14:textId="77777777" w:rsidR="008F6D7F" w:rsidRPr="00E9789B" w:rsidRDefault="008F6D7F" w:rsidP="00E9789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3EB1ACE" w14:textId="245E77B5" w:rsidR="008F6D7F" w:rsidRPr="00E9789B" w:rsidRDefault="00052C2E" w:rsidP="00E9789B">
      <w:pPr>
        <w:spacing w:after="1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i/>
          <w:iCs/>
          <w:sz w:val="28"/>
          <w:szCs w:val="28"/>
        </w:rPr>
        <w:t>(T</w:t>
      </w:r>
      <w:proofErr w:type="spellStart"/>
      <w:r w:rsidR="006D483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rường</w:t>
      </w:r>
      <w:proofErr w:type="spellEnd"/>
      <w:r w:rsidR="006D483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="006D4835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hợp</w:t>
      </w:r>
      <w:proofErr w:type="spellEnd"/>
      <w:r w:rsidRPr="00E9789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không phải Đại </w:t>
      </w:r>
      <w:r w:rsidRPr="00E9789B">
        <w:rPr>
          <w:rFonts w:ascii="Times New Roman" w:eastAsia="Times New Roman" w:hAnsi="Times New Roman" w:cs="Times New Roman"/>
          <w:i/>
          <w:iCs/>
          <w:sz w:val="28"/>
          <w:szCs w:val="28"/>
        </w:rPr>
        <w:t>diện theo pháp luật, yêu cầu đính kèm Giấy uỷ quyền)</w:t>
      </w:r>
    </w:p>
    <w:p w14:paraId="0D7009C9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6. Cam kết của doanh nghiệp</w:t>
      </w:r>
      <w:bookmarkStart w:id="9" w:name="_GoBack"/>
      <w:bookmarkEnd w:id="9"/>
    </w:p>
    <w:p w14:paraId="1E34194C" w14:textId="77777777" w:rsidR="008F6D7F" w:rsidRPr="00E9789B" w:rsidRDefault="00052C2E" w:rsidP="00E9789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Chúng tôi cam kết:</w:t>
      </w:r>
    </w:p>
    <w:p w14:paraId="4FBB31B4" w14:textId="77777777" w:rsidR="008F6D7F" w:rsidRPr="00E9789B" w:rsidRDefault="00052C2E" w:rsidP="00E9789B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Các thông tin kê khai trong đơn đăng ký là đúng sự thật và chịu trách nhiệm trước pháp luật về nội dung đã cung cấp.</w:t>
      </w:r>
    </w:p>
    <w:p w14:paraId="5B6EAFF7" w14:textId="77777777" w:rsidR="008F6D7F" w:rsidRPr="00E9789B" w:rsidRDefault="00052C2E" w:rsidP="00E9789B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 xml:space="preserve">Thực hiện kê khai, cập nhật và quản 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lý dữ liệu hóa chất trên hệ thống theo đúng quy định.</w:t>
      </w:r>
    </w:p>
    <w:p w14:paraId="40616DF3" w14:textId="77777777" w:rsidR="008F6D7F" w:rsidRPr="00E9789B" w:rsidRDefault="00052C2E" w:rsidP="00E9789B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Chỉ sử dụng tài khoản hệ thống cho mục đích quản lý và truy xuất nguồn gốc hóa chất của doanh nghiệp.</w:t>
      </w:r>
    </w:p>
    <w:p w14:paraId="74C3C73C" w14:textId="77777777" w:rsidR="008F6D7F" w:rsidRPr="00E9789B" w:rsidRDefault="00052C2E" w:rsidP="00E9789B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Chấp hành đầy đủ các quy định của pháp luật về quản lý hóa chất, quản lý dữ liệu và bảo mật thông ti</w:t>
      </w:r>
      <w:r w:rsidRPr="00E9789B">
        <w:rPr>
          <w:rFonts w:ascii="Times New Roman" w:eastAsia="Times New Roman" w:hAnsi="Times New Roman" w:cs="Times New Roman"/>
          <w:sz w:val="28"/>
          <w:szCs w:val="28"/>
        </w:rPr>
        <w:t>n.</w:t>
      </w:r>
    </w:p>
    <w:p w14:paraId="15BF3F56" w14:textId="77777777" w:rsidR="008F6D7F" w:rsidRPr="00E9789B" w:rsidRDefault="00052C2E" w:rsidP="00E9789B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Doanh nghiệp tự chịu trách nhiệm đối với các thông tin, dữ liệu đã kê khai trên hệ thống và việc sử dụng tài khoản được cấp.</w:t>
      </w:r>
    </w:p>
    <w:p w14:paraId="4FC3AF7E" w14:textId="77777777" w:rsidR="00E9789B" w:rsidRDefault="00E9789B" w:rsidP="00E9789B">
      <w:pPr>
        <w:spacing w:after="120"/>
        <w:ind w:left="4320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64ED8781" w14:textId="3D2857F9" w:rsidR="008F6D7F" w:rsidRPr="00E9789B" w:rsidRDefault="00052C2E" w:rsidP="00E9789B">
      <w:pPr>
        <w:spacing w:after="120"/>
        <w:ind w:left="4320"/>
        <w:rPr>
          <w:rFonts w:ascii="Times New Roman" w:eastAsia="Times New Roman" w:hAnsi="Times New Roman" w:cs="Times New Roman"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sz w:val="28"/>
          <w:szCs w:val="28"/>
        </w:rPr>
        <w:t>………, ngày …… tháng …… năm ……</w:t>
      </w:r>
    </w:p>
    <w:p w14:paraId="077441B9" w14:textId="77777777" w:rsidR="008F6D7F" w:rsidRPr="00E9789B" w:rsidRDefault="00052C2E" w:rsidP="00E9789B">
      <w:pPr>
        <w:spacing w:after="120"/>
        <w:ind w:left="4320" w:firstLine="72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t>ĐẠI DIỆN DOANH NGHIỆP</w:t>
      </w:r>
      <w:r w:rsidRPr="00E9789B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 xml:space="preserve">       </w:t>
      </w:r>
      <w:r w:rsidRPr="00E9789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(Ký, ghi rõ họ tên, đóng dấu)</w:t>
      </w:r>
    </w:p>
    <w:p w14:paraId="120A123A" w14:textId="77777777" w:rsidR="008F6D7F" w:rsidRPr="00E9789B" w:rsidRDefault="008F6D7F" w:rsidP="00E9789B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</w:p>
    <w:sectPr w:rsidR="008F6D7F" w:rsidRPr="00E9789B" w:rsidSect="00E9789B">
      <w:footerReference w:type="default" r:id="rId7"/>
      <w:pgSz w:w="11909" w:h="16834"/>
      <w:pgMar w:top="1134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07276" w14:textId="77777777" w:rsidR="00052C2E" w:rsidRDefault="00052C2E">
      <w:pPr>
        <w:spacing w:line="240" w:lineRule="auto"/>
      </w:pPr>
      <w:r>
        <w:separator/>
      </w:r>
    </w:p>
  </w:endnote>
  <w:endnote w:type="continuationSeparator" w:id="0">
    <w:p w14:paraId="382D2616" w14:textId="77777777" w:rsidR="00052C2E" w:rsidRDefault="00052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0A60ECDD-5B94-40C0-9FA9-682048F1AD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82D70D-9F44-428E-A995-DAEA7789A63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08C95C-8B13-4811-BCFB-EA14E2334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80351" w14:textId="77777777" w:rsidR="008F6D7F" w:rsidRDefault="00052C2E" w:rsidP="00E9789B">
    <w:pPr>
      <w:spacing w:before="240" w:after="240"/>
      <w:jc w:val="both"/>
      <w:rPr>
        <w:rFonts w:ascii="Times New Roman" w:eastAsia="Times New Roman" w:hAnsi="Times New Roman" w:cs="Times New Roman"/>
        <w:i/>
        <w:iCs/>
        <w:sz w:val="24"/>
        <w:szCs w:val="24"/>
      </w:rPr>
    </w:pPr>
    <w:r>
      <w:rPr>
        <w:rFonts w:ascii="Times New Roman" w:eastAsia="Times New Roman" w:hAnsi="Times New Roman" w:cs="Times New Roman"/>
        <w:i/>
        <w:iCs/>
        <w:sz w:val="24"/>
        <w:szCs w:val="24"/>
      </w:rPr>
      <w:t>Lưu ý: Đơn đăng ký này</w:t>
    </w:r>
    <w:r>
      <w:rPr>
        <w:rFonts w:ascii="Times New Roman" w:eastAsia="Times New Roman" w:hAnsi="Times New Roman" w:cs="Times New Roman"/>
        <w:i/>
        <w:iCs/>
        <w:sz w:val="24"/>
        <w:szCs w:val="24"/>
      </w:rPr>
      <w:t xml:space="preserve"> phải được người đại diện theo pháp luật của doanh nghiệp ký và đóng dấu xác nhận.</w:t>
    </w:r>
  </w:p>
  <w:p w14:paraId="0963FCD1" w14:textId="77777777" w:rsidR="008F6D7F" w:rsidRDefault="008F6D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DCFD4" w14:textId="77777777" w:rsidR="00052C2E" w:rsidRDefault="00052C2E">
      <w:pPr>
        <w:spacing w:line="240" w:lineRule="auto"/>
      </w:pPr>
      <w:r>
        <w:separator/>
      </w:r>
    </w:p>
  </w:footnote>
  <w:footnote w:type="continuationSeparator" w:id="0">
    <w:p w14:paraId="36729FB2" w14:textId="77777777" w:rsidR="00052C2E" w:rsidRDefault="00052C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5E7F37"/>
    <w:multiLevelType w:val="multilevel"/>
    <w:tmpl w:val="5B0066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D7F"/>
    <w:rsid w:val="00052C2E"/>
    <w:rsid w:val="006D4835"/>
    <w:rsid w:val="008F6D7F"/>
    <w:rsid w:val="00955CDC"/>
    <w:rsid w:val="00D62BBA"/>
    <w:rsid w:val="00E9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8E3B7"/>
  <w15:docId w15:val="{6A25AFC9-2115-490D-BB84-A2784A5E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vi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978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89B"/>
  </w:style>
  <w:style w:type="paragraph" w:styleId="Footer">
    <w:name w:val="footer"/>
    <w:basedOn w:val="Normal"/>
    <w:link w:val="FooterChar"/>
    <w:uiPriority w:val="99"/>
    <w:unhideWhenUsed/>
    <w:rsid w:val="00E978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Phương Dương</dc:creator>
  <cp:lastModifiedBy>DELL</cp:lastModifiedBy>
  <cp:revision>2</cp:revision>
  <dcterms:created xsi:type="dcterms:W3CDTF">2026-06-18T01:33:00Z</dcterms:created>
  <dcterms:modified xsi:type="dcterms:W3CDTF">2026-06-18T01:33:00Z</dcterms:modified>
</cp:coreProperties>
</file>